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55" w:rsidRPr="00AD572A" w:rsidRDefault="00AD572A" w:rsidP="00CA263D">
      <w:pPr>
        <w:pStyle w:val="Akapitzlist"/>
        <w:ind w:left="-142"/>
        <w:jc w:val="both"/>
        <w:rPr>
          <w:b/>
          <w:u w:val="single"/>
        </w:rPr>
      </w:pPr>
      <w:bookmarkStart w:id="0" w:name="_GoBack"/>
      <w:bookmarkEnd w:id="0"/>
      <w:r w:rsidRPr="00AD572A">
        <w:rPr>
          <w:b/>
          <w:u w:val="single"/>
        </w:rPr>
        <w:t xml:space="preserve">Treść </w:t>
      </w:r>
      <w:r w:rsidR="00AD3268">
        <w:rPr>
          <w:b/>
          <w:u w:val="single"/>
        </w:rPr>
        <w:t>zgody na przetwarzanie danych osobowych</w:t>
      </w:r>
      <w:r w:rsidRPr="00AD572A">
        <w:rPr>
          <w:b/>
          <w:u w:val="single"/>
        </w:rPr>
        <w:t>:</w:t>
      </w:r>
    </w:p>
    <w:p w:rsidR="00AD572A" w:rsidRPr="00AD572A" w:rsidRDefault="00AD572A" w:rsidP="00CA263D">
      <w:pPr>
        <w:pStyle w:val="Akapitzlist"/>
        <w:ind w:left="-142"/>
        <w:jc w:val="both"/>
        <w:rPr>
          <w:b/>
          <w:u w:val="single"/>
        </w:rPr>
      </w:pPr>
    </w:p>
    <w:p w:rsidR="000D050A" w:rsidRDefault="007E1D55" w:rsidP="00CA263D">
      <w:pPr>
        <w:pStyle w:val="Akapitzlist"/>
        <w:ind w:left="-142"/>
        <w:jc w:val="both"/>
      </w:pPr>
      <w:r>
        <w:t>„</w:t>
      </w:r>
      <w:r w:rsidR="00D408D0">
        <w:t xml:space="preserve">W przypadku podania </w:t>
      </w:r>
      <w:r>
        <w:t xml:space="preserve"> dan</w:t>
      </w:r>
      <w:r w:rsidR="00D408D0">
        <w:t>ych</w:t>
      </w:r>
      <w:r>
        <w:t xml:space="preserve"> osobow</w:t>
      </w:r>
      <w:r w:rsidR="00D408D0">
        <w:t>ych</w:t>
      </w:r>
      <w:r>
        <w:t xml:space="preserve"> w procesie rekrutacji w szerszym zakresie niż przewidują przepisy prawa (np. wizerunek, zapis o swoich zainteresowaniach, </w:t>
      </w:r>
      <w:r w:rsidR="00751397">
        <w:t>stan cywilny,  numer telefonu, adres mailowy) konieczne jest umieszczenie stosown</w:t>
      </w:r>
      <w:r w:rsidR="00D408D0">
        <w:t>ej</w:t>
      </w:r>
      <w:r w:rsidR="00751397">
        <w:t xml:space="preserve"> klauzul</w:t>
      </w:r>
      <w:r w:rsidR="00D408D0">
        <w:t>i</w:t>
      </w:r>
      <w:r w:rsidR="00751397">
        <w:t xml:space="preserve"> w CV umożliwiając</w:t>
      </w:r>
      <w:r w:rsidR="00D408D0">
        <w:t>ej</w:t>
      </w:r>
      <w:r w:rsidR="00751397">
        <w:t xml:space="preserve"> przetwarzanie </w:t>
      </w:r>
      <w:r w:rsidR="00D408D0">
        <w:t xml:space="preserve">udostępnionych </w:t>
      </w:r>
      <w:r w:rsidR="00751397">
        <w:t>danych</w:t>
      </w:r>
      <w:r w:rsidR="00C12567">
        <w:t>, a mianowicie</w:t>
      </w:r>
      <w:r w:rsidR="00751397">
        <w:t>:</w:t>
      </w:r>
    </w:p>
    <w:p w:rsidR="00751397" w:rsidRDefault="00751397" w:rsidP="00CA263D">
      <w:pPr>
        <w:pStyle w:val="Akapitzlist"/>
        <w:ind w:left="-142"/>
        <w:jc w:val="both"/>
      </w:pPr>
      <w:r>
        <w:t>„</w:t>
      </w:r>
      <w:r w:rsidRPr="00CA263D">
        <w:rPr>
          <w:b/>
        </w:rPr>
        <w:t>Wyrażam zgodę na przetwarzanie moich danych osobowych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</w:t>
      </w:r>
      <w:r w:rsidRPr="00751397">
        <w:t xml:space="preserve"> </w:t>
      </w:r>
      <w:r w:rsidRPr="00CA263D">
        <w:rPr>
          <w:b/>
        </w:rPr>
        <w:t>danych)”.</w:t>
      </w:r>
    </w:p>
    <w:sectPr w:rsidR="00751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E58CB"/>
    <w:multiLevelType w:val="hybridMultilevel"/>
    <w:tmpl w:val="97EA6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C8"/>
    <w:rsid w:val="000D050A"/>
    <w:rsid w:val="00337E82"/>
    <w:rsid w:val="003960B1"/>
    <w:rsid w:val="004C7409"/>
    <w:rsid w:val="00723DDE"/>
    <w:rsid w:val="00751397"/>
    <w:rsid w:val="007E1D55"/>
    <w:rsid w:val="00A26B67"/>
    <w:rsid w:val="00A710B0"/>
    <w:rsid w:val="00AD3268"/>
    <w:rsid w:val="00AD572A"/>
    <w:rsid w:val="00C12567"/>
    <w:rsid w:val="00CA263D"/>
    <w:rsid w:val="00D224C8"/>
    <w:rsid w:val="00D4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3D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3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Piekuś</dc:creator>
  <cp:lastModifiedBy>Katarzyna Wójcik</cp:lastModifiedBy>
  <cp:revision>7</cp:revision>
  <cp:lastPrinted>2022-09-30T11:54:00Z</cp:lastPrinted>
  <dcterms:created xsi:type="dcterms:W3CDTF">2018-08-16T07:39:00Z</dcterms:created>
  <dcterms:modified xsi:type="dcterms:W3CDTF">2022-09-30T11:54:00Z</dcterms:modified>
</cp:coreProperties>
</file>